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6" w:type="dxa"/>
        <w:tblLook w:val="04A0" w:firstRow="1" w:lastRow="0" w:firstColumn="1" w:lastColumn="0" w:noHBand="0" w:noVBand="1"/>
      </w:tblPr>
      <w:tblGrid>
        <w:gridCol w:w="1129"/>
        <w:gridCol w:w="993"/>
        <w:gridCol w:w="2608"/>
        <w:gridCol w:w="2410"/>
        <w:gridCol w:w="1074"/>
        <w:gridCol w:w="1712"/>
      </w:tblGrid>
      <w:tr w:rsidR="00DD1D1D" w:rsidRPr="00DD1D1D" w14:paraId="077EB506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13B28F9" w14:textId="36E35DF4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gramStart"/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Race  #</w:t>
            </w:r>
            <w:proofErr w:type="gramEnd"/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159FC05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CA1671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6FD001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2F9AD0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6F6EC4B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7D3FC9" w:rsidRPr="00DD1D1D" w14:paraId="72889985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E5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10:00am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45E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ECB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Tiare Manea Green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FB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Cook Islands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13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CFC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6A2A8E0E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52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43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AD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Wai Ururangi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E36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Manukau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6D7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4AA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1DF1D8CB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17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935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43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Pahurehure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27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Pou Herenga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380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E2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28C1D9B4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A07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C77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3E2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Pukeko-Raiders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40A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Ocean Blue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DB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62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589EF7D3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91D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7C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84E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 Waita Remix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02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88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E29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4A017795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376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B3B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31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Aupounamu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F79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Toki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C9C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BFC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7E0D87FF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68B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242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D1E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Tiare Manea Yellow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17D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Cook Islands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430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79E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2C4D7C61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4B2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16D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23F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Tui-Warriors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BFD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Ocean Blue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322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0CD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05F86973" w14:textId="77777777" w:rsidTr="007D3FC9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4F8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FA63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639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21A1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E724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3F20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7D3FC9" w:rsidRPr="00DD1D1D" w14:paraId="70967200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5F2047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Race  #2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50A14E9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575029F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39674E1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B2B7BE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5E3D4BE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7D3FC9" w:rsidRPr="00DD1D1D" w14:paraId="2D4FBCF4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5EF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10:20am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F20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27F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Toa Moana Mixed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5A1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Cook Islands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0E1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FA6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6BFA77F3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D9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4DC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697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Kererū-Knights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BE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Ocean Blue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A93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1F0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4EA3DA78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988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E7E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A1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Kiwi-Storms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46B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Ocean Blue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2F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F04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7EB957D2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0A4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3A1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DD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Kia Hari Kia Koa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007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Omatai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15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494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42F2AB2C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F7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5D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F2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 Waiti Remix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976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D5D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310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4DE106CB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7C9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BA3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37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Waikaraka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2D4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Pou Herenga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E27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21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21CC9BE6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CC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A34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EC3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Mangōpare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367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Toki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808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445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7D3FC9" w:rsidRPr="00DD1D1D" w14:paraId="20F26C8D" w14:textId="77777777" w:rsidTr="00062C7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808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6B5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41A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Matawhā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F6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Toki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585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96D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2937982E" w14:textId="77777777" w:rsidTr="007D3FC9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1F8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9B17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6C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6F3E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8E6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E4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7D3FC9" w:rsidRPr="00DD1D1D" w14:paraId="7B1BA220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4D5F1C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Race  #3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EA8592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B71C19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1C276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1F7B33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FC6078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7D3FC9" w:rsidRPr="00DD1D1D" w14:paraId="6F022401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EE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10:40am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80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512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Hauraki Rangatahi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E12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Aputa Tira Hoe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325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1A2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7D3FC9" w:rsidRPr="00DD1D1D" w14:paraId="76E54FAD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326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4C9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3F6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Bullets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564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Pineula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31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ED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7D3FC9" w:rsidRPr="00DD1D1D" w14:paraId="11F3EDE8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990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B0A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CE3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Wai Whetu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AB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Manukau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FD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F33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7D3FC9" w:rsidRPr="00DD1D1D" w14:paraId="69F7CF83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92D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B08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042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Mwa Starts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651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Mangawhai Waka Ama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196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1F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7D3FC9" w:rsidRPr="00DD1D1D" w14:paraId="398B80EB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D52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0C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90B6" w14:textId="2BBE3A58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Peow Pewo Bullets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8C9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Pineula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EA4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77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7D3FC9" w:rsidRPr="00DD1D1D" w14:paraId="1A0B4299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878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6F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126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 Ururangi Remix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D78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F2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51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7D3FC9" w:rsidRPr="00DD1D1D" w14:paraId="512A6245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DC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DB7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2B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Tphw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423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Pou Herenga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83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E8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7D3FC9" w:rsidRPr="00DD1D1D" w14:paraId="5B19339F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7D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19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B41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Ngunguru Te Ao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A53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Rere Moana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D8F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49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DD1D1D" w:rsidRPr="00DD1D1D" w14:paraId="493CEF6D" w14:textId="77777777" w:rsidTr="007D3FC9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462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6B5C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563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E20E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12C6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E7A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D1D1D" w:rsidRPr="00DD1D1D" w14:paraId="0FEA57A1" w14:textId="77777777" w:rsidTr="007D3FC9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34D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CDC59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28E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3FBE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E58B3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DD4D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7D3FC9" w:rsidRPr="00DD1D1D" w14:paraId="3AEC75B2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1BA140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Race  #4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A9FD5F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00E05B1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3A14677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3BD10FD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E59ED2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7D3FC9" w:rsidRPr="00DD1D1D" w14:paraId="28493BB2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F6C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11:10am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E5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708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Avaiki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4C0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Akarana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7A8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0EF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301117" w:rsidRPr="00DD1D1D" w14:paraId="1CE79517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F714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84D3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3BDC" w14:textId="270A0D73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Ngunguru Te 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361" w14:textId="2FF2A8FD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Rere Moana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4EC4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677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301117" w:rsidRPr="00DD1D1D" w14:paraId="780494A7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F5F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DC4F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92A6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 Team Fresh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BCE1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DA8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F88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301117" w:rsidRPr="00DD1D1D" w14:paraId="5E9CA93A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B91C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5D7C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309F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Ururangi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DAE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Akarana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E5B6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475E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301117" w:rsidRPr="00DD1D1D" w14:paraId="007C8063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C3C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E6F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4A7D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Waiatarau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FCC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Waitematā Waka Ama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EC66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F659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301117" w:rsidRPr="00DD1D1D" w14:paraId="78E3D8C4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774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8D8A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89E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Us &amp; Them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4F0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Aratika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1639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7D25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301117" w:rsidRPr="00DD1D1D" w14:paraId="5AA7685C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DFB9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40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1F22" w14:textId="0D8105B1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4AEC" w14:textId="106F00DE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04F8" w14:textId="26687576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71A3" w14:textId="0B49B9C5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301117" w:rsidRPr="00DD1D1D" w14:paraId="1D5BF307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6BDC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B9FA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8A9B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D88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905A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8D49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</w:tr>
      <w:tr w:rsidR="00301117" w:rsidRPr="00DD1D1D" w14:paraId="2CCD6E16" w14:textId="77777777" w:rsidTr="007D3FC9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0E49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EFF2" w14:textId="77777777" w:rsidR="00301117" w:rsidRPr="00DD1D1D" w:rsidRDefault="00301117" w:rsidP="0030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E046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8A3D" w14:textId="77777777" w:rsidR="00301117" w:rsidRPr="00DD1D1D" w:rsidRDefault="00301117" w:rsidP="0030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177" w14:textId="77777777" w:rsidR="00301117" w:rsidRPr="00DD1D1D" w:rsidRDefault="00301117" w:rsidP="0030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CAC4" w14:textId="77777777" w:rsidR="00301117" w:rsidRPr="00DD1D1D" w:rsidRDefault="00301117" w:rsidP="003011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301117" w:rsidRPr="00DD1D1D" w14:paraId="55690072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0051443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>Race  #5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3DE7391D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6A86E127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3788A48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25DC253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71F4BFA5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301117" w:rsidRPr="00DD1D1D" w14:paraId="702D00FC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F7A5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11:40am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53CC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7A9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Waitaramoa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6A7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Waitematā Waka Ama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30B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BF76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301117" w:rsidRPr="00DD1D1D" w14:paraId="180CBA3B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BB3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B816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777" w14:textId="45C396A9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Kearns Whanau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510B" w14:textId="1861679D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Pineula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F168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786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301117" w:rsidRPr="00DD1D1D" w14:paraId="2D71C22B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2826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14EB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506B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Manawanui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292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WDBAWAA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D944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08AE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Masters</w:t>
            </w:r>
          </w:p>
        </w:tc>
      </w:tr>
      <w:tr w:rsidR="00301117" w:rsidRPr="00DD1D1D" w14:paraId="665398C8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5FD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30A2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9C3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Different Strokes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86B5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Aratika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8C9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AA9A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Masters</w:t>
            </w:r>
          </w:p>
        </w:tc>
      </w:tr>
      <w:tr w:rsidR="00301117" w:rsidRPr="00DD1D1D" w14:paraId="23C04081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0B65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FA42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8448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Them &amp; 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6A84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Aratika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1CF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1376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Masters</w:t>
            </w:r>
          </w:p>
        </w:tc>
      </w:tr>
      <w:tr w:rsidR="00301117" w:rsidRPr="00DD1D1D" w14:paraId="50B7452E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55E7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BDE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264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Raiona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5227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Lion Dragon Boat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440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F365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Masters</w:t>
            </w:r>
          </w:p>
        </w:tc>
      </w:tr>
      <w:tr w:rsidR="00301117" w:rsidRPr="00DD1D1D" w14:paraId="06288BE0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C73C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1441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B1B7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AAD9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19DA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A3EC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</w:tr>
      <w:tr w:rsidR="00301117" w:rsidRPr="00DD1D1D" w14:paraId="44FE1994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CA8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6048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F88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B64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640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6E2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</w:tr>
    </w:tbl>
    <w:p w14:paraId="0F46E3F8" w14:textId="77777777" w:rsidR="00DD1D1D" w:rsidRDefault="00DD1D1D">
      <w:pPr>
        <w:rPr>
          <w:lang w:val="en-AU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129"/>
        <w:gridCol w:w="993"/>
        <w:gridCol w:w="2305"/>
        <w:gridCol w:w="55"/>
        <w:gridCol w:w="2546"/>
        <w:gridCol w:w="55"/>
        <w:gridCol w:w="1185"/>
        <w:gridCol w:w="55"/>
        <w:gridCol w:w="1595"/>
      </w:tblGrid>
      <w:tr w:rsidR="007D3FC9" w:rsidRPr="00DD1D1D" w14:paraId="581B5179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5238237F" w14:textId="2DDB6B4C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gramStart"/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Race  #</w:t>
            </w:r>
            <w:proofErr w:type="gramEnd"/>
            <w:r w:rsidR="007D3FC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6</w:t>
            </w: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EB6AF6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5172F9D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2E6E87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F71351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50F542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DD1D1D" w:rsidRPr="00DD1D1D" w14:paraId="5329021B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6D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12:10pm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7E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4F3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Tiare Manea Green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8E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Cook Islands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C3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975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13B9EED9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987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16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BEB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Wai Ururangi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F66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Manukau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B74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ED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19521F7B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BE9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A25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7E2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Pahurehure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572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Pou Herenga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54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0ED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6115CDF2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6F3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63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C6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Pukeko-Raiders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389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Ocean Blue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1F9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BD6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29F2ED5C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47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41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196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 Waita Remix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A7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DC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58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20E0CCB9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B72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0C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3E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Aupounamu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32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Toki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84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25B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7525DF98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8B6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E9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57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Tiare Manea Yellow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A62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Cook Islands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4B9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55E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5F05D5E0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D6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5DD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A32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Tui-Warriors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1B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Ocean Blue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BD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F69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1BA9291B" w14:textId="77777777" w:rsidTr="00EF217D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E15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72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243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89DB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66CE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DB4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D1D1D" w:rsidRPr="00DD1D1D" w14:paraId="77F8E379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39AC36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Race  #7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346408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592617D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256C7D2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E0AEF6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14901EC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DD1D1D" w:rsidRPr="00DD1D1D" w14:paraId="092C5F6D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17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12:30pm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48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D7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Toa Moana Mixed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AB3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Cook Islands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FC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1CE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675F479B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12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DC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AF5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Kererū-Knights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1DC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Ocean Blue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844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5C3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315ED3B4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F0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B0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808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Kiwi-Storms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25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Ocean Blue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20F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DB5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0AC1EED7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693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787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2F0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Kia Hari Kia Koa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98B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Omatai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DD2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DB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14E5E496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63E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7EC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E7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 Waiti Remix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41C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00C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D20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5B3B3BC9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1A3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ED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52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Waikaraka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873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Pou Herenga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259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F2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3D8D3FBB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711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C4B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652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Mangōpare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ABD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Toki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17B3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12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0B48D212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77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B1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D7E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Matawhā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87A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Toki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5B3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1.5Km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4F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Intermediate</w:t>
            </w:r>
          </w:p>
        </w:tc>
      </w:tr>
      <w:tr w:rsidR="00DD1D1D" w:rsidRPr="00DD1D1D" w14:paraId="465144AC" w14:textId="77777777" w:rsidTr="00EF217D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AAB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445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55C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8D49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E2C3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A5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D1D1D" w:rsidRPr="00DD1D1D" w14:paraId="6477852F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6C45C7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Race  #8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1D17B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5241F2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5CADF5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E63EA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5FF76A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DD1D1D" w:rsidRPr="00DD1D1D" w14:paraId="46DEAE35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55F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12:50pm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6C5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ACC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Hauraki Rangatahi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2FF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Aputa Tira Hoe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AA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929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DD1D1D" w:rsidRPr="00DD1D1D" w14:paraId="39F584B2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1B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C65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6FD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Bullets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82B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Pineula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63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AF8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DD1D1D" w:rsidRPr="00DD1D1D" w14:paraId="53445554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DA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331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89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Wai Whetu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0A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Manukau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E8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48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DD1D1D" w:rsidRPr="00DD1D1D" w14:paraId="15DF7FF7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67C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5B0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9B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Mwa Starts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6F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Mangawhai Waka Ama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2C1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F95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DD1D1D" w:rsidRPr="00DD1D1D" w14:paraId="220D75A2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11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90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F6D" w14:textId="5F5E4ECB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Peow Tph Bullets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B94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Pineula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2CE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F7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DD1D1D" w:rsidRPr="00DD1D1D" w14:paraId="0738D71D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93A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4D2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D45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 Ururangi Remix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61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F0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5C5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DD1D1D" w:rsidRPr="00DD1D1D" w14:paraId="37D10D41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29C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AFB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B32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Tphw 1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E2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Te Pou Herenga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DC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F25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DD1D1D" w:rsidRPr="00DD1D1D" w14:paraId="09A61A4F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4BF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CB93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8A8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Ngunguru Te Ao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1B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Rere Moana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F43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F20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Junior</w:t>
            </w:r>
          </w:p>
        </w:tc>
      </w:tr>
      <w:tr w:rsidR="00DD1D1D" w:rsidRPr="00DD1D1D" w14:paraId="0322184F" w14:textId="77777777" w:rsidTr="00EF217D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0B8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618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90C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8A0C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C115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0A7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D1D1D" w:rsidRPr="00DD1D1D" w14:paraId="1EFF2371" w14:textId="77777777" w:rsidTr="00EF217D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E290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7D74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259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1F70A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0FFA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BF6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D1D1D" w:rsidRPr="00DD1D1D" w14:paraId="6563C2B2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E0B395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Race  #9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FA3594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8A5031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D752ED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2393275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F589BF4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DD1D1D" w:rsidRPr="00DD1D1D" w14:paraId="4EF042D1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573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1:20pm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DE0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7BF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Avaiki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B38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Akarana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58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2800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301117" w:rsidRPr="00DD1D1D" w14:paraId="7FA0BE3E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3C51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DAF3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68EF" w14:textId="56019FBC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Ngunguru Te Po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4554" w14:textId="697AC169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Manu Rere Moana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3AB" w14:textId="77777777" w:rsidR="00301117" w:rsidRPr="00DD1D1D" w:rsidRDefault="00301117" w:rsidP="00301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680" w14:textId="77777777" w:rsidR="00301117" w:rsidRPr="00DD1D1D" w:rsidRDefault="00301117" w:rsidP="00301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DD1D1D" w:rsidRPr="00DD1D1D" w14:paraId="7004DDBC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73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D62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D2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 Team Fresh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34A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Tamaki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E0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4C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DD1D1D" w:rsidRPr="00DD1D1D" w14:paraId="63F1134C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72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55B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886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Ururangi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8E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Akarana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63F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45CA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DD1D1D" w:rsidRPr="00DD1D1D" w14:paraId="0A77FCC4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3E4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D4D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C67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Waiatarau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DFC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Waitematā Waka Ama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3E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523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DD1D1D" w:rsidRPr="00DD1D1D" w14:paraId="385D6F94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B25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690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F8D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Us &amp; Them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5A1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Aratika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76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1DA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DD1D1D" w:rsidRPr="00DD1D1D" w14:paraId="2D633874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76C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F1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3BB8" w14:textId="36D4901C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A475" w14:textId="66005BF4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1990" w14:textId="29315E6E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62EE" w14:textId="255AD886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D1D1D" w:rsidRPr="00DD1D1D" w14:paraId="794A2AE2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748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8C2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1DF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A25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4A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83A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</w:tr>
      <w:tr w:rsidR="00DD1D1D" w:rsidRPr="00DD1D1D" w14:paraId="7C6F32FA" w14:textId="77777777" w:rsidTr="00EF217D">
        <w:trPr>
          <w:trHeight w:val="30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124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9A3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2691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3736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BE60" w14:textId="77777777" w:rsidR="00DD1D1D" w:rsidRPr="00DD1D1D" w:rsidRDefault="00DD1D1D" w:rsidP="00DD1D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45B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DD1D1D" w:rsidRPr="00DD1D1D" w14:paraId="49B84C55" w14:textId="77777777" w:rsidTr="00F33E4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103952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Race  #10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17F095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Canoe #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196EDB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Team Name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262AFA9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Club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9DB927F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Distance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78FFBB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NZ"/>
                <w14:ligatures w14:val="none"/>
              </w:rPr>
              <w:t>Category</w:t>
            </w:r>
          </w:p>
        </w:tc>
      </w:tr>
      <w:tr w:rsidR="00DD1D1D" w:rsidRPr="00DD1D1D" w14:paraId="3AC79E58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33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1:50pm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F21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749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Waitaramoa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E5C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Waitematā Waka Ama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D41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88C5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DD1D1D" w:rsidRPr="00DD1D1D" w14:paraId="014E7728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795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3973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184" w14:textId="70712FE1" w:rsidR="00DD1D1D" w:rsidRPr="00DD1D1D" w:rsidRDefault="00301117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Kearns Whanau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EC65" w14:textId="48065B24" w:rsidR="00DD1D1D" w:rsidRPr="00DD1D1D" w:rsidRDefault="00301117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Pineula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78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CC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Open</w:t>
            </w:r>
          </w:p>
        </w:tc>
      </w:tr>
      <w:tr w:rsidR="00DD1D1D" w:rsidRPr="00DD1D1D" w14:paraId="3EE2EB60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37E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7D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0C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Manawanui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6F2D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WDBAWAA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CB0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DF8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Masters</w:t>
            </w:r>
          </w:p>
        </w:tc>
      </w:tr>
      <w:tr w:rsidR="00DD1D1D" w:rsidRPr="00DD1D1D" w14:paraId="0F90A4B3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798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44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4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A9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Different Strokes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030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Aratika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CACD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219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Masters</w:t>
            </w:r>
          </w:p>
        </w:tc>
      </w:tr>
      <w:tr w:rsidR="00DD1D1D" w:rsidRPr="00DD1D1D" w14:paraId="36D61DB8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258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2586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6717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Them &amp; US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5EC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Aratika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44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BCC2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Masters</w:t>
            </w:r>
          </w:p>
        </w:tc>
      </w:tr>
      <w:tr w:rsidR="00DD1D1D" w:rsidRPr="00DD1D1D" w14:paraId="7FA6FF58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B02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BA49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6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53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Raiona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37D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Lion Dragon Boat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C3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3.0km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E15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Masters</w:t>
            </w:r>
          </w:p>
        </w:tc>
      </w:tr>
      <w:tr w:rsidR="00DD1D1D" w:rsidRPr="00DD1D1D" w14:paraId="228D3C16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D23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5F75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D9E1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666E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DB3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74B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</w:tr>
      <w:tr w:rsidR="00DD1D1D" w:rsidRPr="00DD1D1D" w14:paraId="0F9A377A" w14:textId="77777777" w:rsidTr="00F33E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ACA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1634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CC63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9C6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3BC7" w14:textId="77777777" w:rsidR="00DD1D1D" w:rsidRPr="00DD1D1D" w:rsidRDefault="00DD1D1D" w:rsidP="00DD1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C08" w14:textId="77777777" w:rsidR="00DD1D1D" w:rsidRPr="00DD1D1D" w:rsidRDefault="00DD1D1D" w:rsidP="00DD1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DD1D1D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</w:tr>
    </w:tbl>
    <w:p w14:paraId="64C150E0" w14:textId="77777777" w:rsidR="00DD1D1D" w:rsidRDefault="00DD1D1D" w:rsidP="00DD1D1D">
      <w:pPr>
        <w:rPr>
          <w:lang w:val="en-AU"/>
        </w:rPr>
      </w:pPr>
    </w:p>
    <w:p w14:paraId="6A9ADEF7" w14:textId="77777777" w:rsidR="006F4606" w:rsidRDefault="006F4606" w:rsidP="00DD1D1D">
      <w:pPr>
        <w:rPr>
          <w:lang w:val="en-AU"/>
        </w:rPr>
      </w:pPr>
    </w:p>
    <w:p w14:paraId="113E2AAD" w14:textId="5659C9C2" w:rsidR="006F4606" w:rsidRDefault="006F4606" w:rsidP="00EF217D">
      <w:pPr>
        <w:jc w:val="center"/>
        <w:rPr>
          <w:lang w:val="en-AU"/>
        </w:rPr>
      </w:pPr>
      <w:r w:rsidRPr="006F4606">
        <w:drawing>
          <wp:inline distT="0" distB="0" distL="0" distR="0" wp14:anchorId="53BFF39C" wp14:editId="791C8651">
            <wp:extent cx="4248150" cy="990600"/>
            <wp:effectExtent l="0" t="0" r="0" b="0"/>
            <wp:docPr id="6691281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9E5F0" w14:textId="77777777" w:rsidR="00EF217D" w:rsidRDefault="00EF217D" w:rsidP="00DD1D1D">
      <w:pPr>
        <w:rPr>
          <w:lang w:val="en-AU"/>
        </w:rPr>
      </w:pPr>
    </w:p>
    <w:p w14:paraId="05FB6CC4" w14:textId="783CF36B" w:rsidR="00EF217D" w:rsidRDefault="00EF217D" w:rsidP="00EF217D">
      <w:pPr>
        <w:jc w:val="center"/>
        <w:rPr>
          <w:lang w:val="en-AU"/>
        </w:rPr>
      </w:pPr>
      <w:r>
        <w:rPr>
          <w:noProof/>
        </w:rPr>
        <w:drawing>
          <wp:inline distT="0" distB="0" distL="0" distR="0" wp14:anchorId="5553364C" wp14:editId="51B339E7">
            <wp:extent cx="4286250" cy="2186655"/>
            <wp:effectExtent l="0" t="0" r="0" b="4445"/>
            <wp:docPr id="1142932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9321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181" cy="220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17D" w:rsidSect="00EF217D">
      <w:headerReference w:type="default" r:id="rId8"/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77EF" w14:textId="77777777" w:rsidR="00A03F14" w:rsidRDefault="00A03F14" w:rsidP="007D3FC9">
      <w:pPr>
        <w:spacing w:after="0" w:line="240" w:lineRule="auto"/>
      </w:pPr>
      <w:r>
        <w:separator/>
      </w:r>
    </w:p>
  </w:endnote>
  <w:endnote w:type="continuationSeparator" w:id="0">
    <w:p w14:paraId="42DA3E2F" w14:textId="77777777" w:rsidR="00A03F14" w:rsidRDefault="00A03F14" w:rsidP="007D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5563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83826B" w14:textId="3CEA57CA" w:rsidR="007D3FC9" w:rsidRDefault="007D3FC9" w:rsidP="00EF21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D27E5" w14:textId="256ADCB3" w:rsidR="007D3FC9" w:rsidRDefault="007D3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120AA" w14:textId="77777777" w:rsidR="00A03F14" w:rsidRDefault="00A03F14" w:rsidP="007D3FC9">
      <w:pPr>
        <w:spacing w:after="0" w:line="240" w:lineRule="auto"/>
      </w:pPr>
      <w:r>
        <w:separator/>
      </w:r>
    </w:p>
  </w:footnote>
  <w:footnote w:type="continuationSeparator" w:id="0">
    <w:p w14:paraId="6BED7943" w14:textId="77777777" w:rsidR="00A03F14" w:rsidRDefault="00A03F14" w:rsidP="007D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62B4" w14:textId="5ECDA339" w:rsidR="006F4606" w:rsidRDefault="006F4606" w:rsidP="006F4606">
    <w:pPr>
      <w:pStyle w:val="Heading2"/>
      <w:rPr>
        <w:b/>
        <w:bCs/>
        <w:sz w:val="40"/>
        <w:szCs w:val="40"/>
        <w:lang w:val="en-AU"/>
      </w:rPr>
    </w:pPr>
    <w:r w:rsidRPr="006F4606">
      <w:rPr>
        <w:b/>
        <w:bCs/>
        <w:noProof/>
        <w:sz w:val="40"/>
        <w:szCs w:val="40"/>
        <w:lang w:val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64FD34" wp14:editId="6900D8F0">
              <wp:simplePos x="0" y="0"/>
              <wp:positionH relativeFrom="margin">
                <wp:align>center</wp:align>
              </wp:positionH>
              <wp:positionV relativeFrom="paragraph">
                <wp:posOffset>32385</wp:posOffset>
              </wp:positionV>
              <wp:extent cx="4965700" cy="1404620"/>
              <wp:effectExtent l="0" t="0" r="6350" b="0"/>
              <wp:wrapSquare wrapText="bothSides"/>
              <wp:docPr id="16646187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3B454" w14:textId="0F0FFF07" w:rsidR="006F4606" w:rsidRPr="006F4606" w:rsidRDefault="006F4606" w:rsidP="006F4606">
                          <w:pPr>
                            <w:rPr>
                              <w:color w:val="0070C0"/>
                              <w:sz w:val="40"/>
                              <w:szCs w:val="40"/>
                            </w:rPr>
                          </w:pPr>
                          <w:r w:rsidRPr="006F4606">
                            <w:rPr>
                              <w:color w:val="0070C0"/>
                              <w:sz w:val="40"/>
                              <w:szCs w:val="40"/>
                            </w:rPr>
                            <w:t>MATARIKI “HIWA I TE RANGI” RACE SCHEDULE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64FD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55pt;width:391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XLDQIAAPc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" stroked="f">
              <v:textbox style="mso-fit-shape-to-text:t">
                <w:txbxContent>
                  <w:p w14:paraId="0F73B454" w14:textId="0F0FFF07" w:rsidR="006F4606" w:rsidRPr="006F4606" w:rsidRDefault="006F4606" w:rsidP="006F4606">
                    <w:pPr>
                      <w:rPr>
                        <w:color w:val="0070C0"/>
                        <w:sz w:val="40"/>
                        <w:szCs w:val="40"/>
                      </w:rPr>
                    </w:pPr>
                    <w:r w:rsidRPr="006F4606">
                      <w:rPr>
                        <w:color w:val="0070C0"/>
                        <w:sz w:val="40"/>
                        <w:szCs w:val="40"/>
                      </w:rPr>
                      <w:t>MATARIKI “HIWA I TE RANGI” RACE SCHEDULE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A69E35A" w14:textId="77777777" w:rsidR="007D3FC9" w:rsidRDefault="007D3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1D"/>
    <w:rsid w:val="00062C72"/>
    <w:rsid w:val="000F0637"/>
    <w:rsid w:val="002236AA"/>
    <w:rsid w:val="00301117"/>
    <w:rsid w:val="003959C6"/>
    <w:rsid w:val="00565B57"/>
    <w:rsid w:val="00690317"/>
    <w:rsid w:val="006F4606"/>
    <w:rsid w:val="00782024"/>
    <w:rsid w:val="007D3FC9"/>
    <w:rsid w:val="00A03F14"/>
    <w:rsid w:val="00C621AF"/>
    <w:rsid w:val="00D5610D"/>
    <w:rsid w:val="00DD1D1D"/>
    <w:rsid w:val="00EF217D"/>
    <w:rsid w:val="00F3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0B336"/>
  <w15:chartTrackingRefBased/>
  <w15:docId w15:val="{D52C1277-7DA6-4B63-9C6F-7961D5D5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1D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D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C9"/>
  </w:style>
  <w:style w:type="paragraph" w:styleId="Footer">
    <w:name w:val="footer"/>
    <w:basedOn w:val="Normal"/>
    <w:link w:val="FooterChar"/>
    <w:uiPriority w:val="99"/>
    <w:unhideWhenUsed/>
    <w:rsid w:val="007D3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Albert</dc:creator>
  <cp:keywords/>
  <dc:description/>
  <cp:lastModifiedBy>Tania Albert</cp:lastModifiedBy>
  <cp:revision>6</cp:revision>
  <cp:lastPrinted>2024-06-26T02:15:00Z</cp:lastPrinted>
  <dcterms:created xsi:type="dcterms:W3CDTF">2024-06-26T01:51:00Z</dcterms:created>
  <dcterms:modified xsi:type="dcterms:W3CDTF">2024-06-26T02:17:00Z</dcterms:modified>
</cp:coreProperties>
</file>